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892E4A" w:rsidR="00A727CA" w:rsidRDefault="00D51C2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4C9E36F" w14:textId="77777777" w:rsidR="007C4987" w:rsidRDefault="007C4987" w:rsidP="00D51C28"/>
    <w:p w14:paraId="4D0F9FF2" w14:textId="7488C99B" w:rsidR="00963670" w:rsidRDefault="00D93BC3" w:rsidP="00F33CE7">
      <w:pPr>
        <w:pStyle w:val="Heading2"/>
        <w:rPr>
          <w:lang w:val="en-US"/>
        </w:rPr>
      </w:pPr>
      <w:r w:rsidRPr="002466F1">
        <w:rPr>
          <w:color w:val="4472C4" w:themeColor="accent1"/>
        </w:rPr>
        <w:t>Question 1</w:t>
      </w:r>
    </w:p>
    <w:p w14:paraId="07CA72FE" w14:textId="1A6FC61A" w:rsidR="00963670" w:rsidRPr="00963670" w:rsidRDefault="00963670" w:rsidP="00963670">
      <w:r w:rsidRPr="00963670">
        <w:rPr>
          <w:lang w:val="en-US"/>
        </w:rPr>
        <w:t>Sarah has a snack at work each day.</w:t>
      </w:r>
    </w:p>
    <w:p w14:paraId="75AE76C6" w14:textId="7393DFA6" w:rsidR="00963670" w:rsidRDefault="00963670" w:rsidP="00963670">
      <w:pPr>
        <w:rPr>
          <w:lang w:val="en-US"/>
        </w:rPr>
      </w:pPr>
      <w:r w:rsidRPr="00963670">
        <w:rPr>
          <w:lang w:val="en-US"/>
        </w:rPr>
        <w:t>She has this information about the snacks she had last week</w:t>
      </w:r>
      <w:r>
        <w:rPr>
          <w:lang w:val="en-US"/>
        </w:rPr>
        <w:t>.</w:t>
      </w:r>
    </w:p>
    <w:p w14:paraId="0AF7E203" w14:textId="62A6468F" w:rsidR="00963670" w:rsidRDefault="00963670" w:rsidP="00963670">
      <w:pPr>
        <w:rPr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00"/>
        <w:gridCol w:w="1500"/>
        <w:gridCol w:w="1500"/>
        <w:gridCol w:w="1500"/>
        <w:gridCol w:w="1500"/>
        <w:gridCol w:w="1500"/>
      </w:tblGrid>
      <w:tr w:rsidR="00963670" w:rsidRPr="00963670" w14:paraId="593E2492" w14:textId="77777777" w:rsidTr="00963670">
        <w:trPr>
          <w:trHeight w:val="430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E2207F" w14:textId="77777777" w:rsidR="00963670" w:rsidRPr="00963670" w:rsidRDefault="00963670" w:rsidP="00963670">
            <w:r w:rsidRPr="00963670">
              <w:rPr>
                <w:b/>
                <w:bCs/>
                <w:lang w:val="en-US"/>
              </w:rPr>
              <w:t>day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05AD95" w14:textId="77777777" w:rsidR="00963670" w:rsidRPr="00963670" w:rsidRDefault="00963670" w:rsidP="00963670">
            <w:r w:rsidRPr="00963670">
              <w:rPr>
                <w:lang w:val="en-US"/>
              </w:rPr>
              <w:t>Mon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E11A4D" w14:textId="77777777" w:rsidR="00963670" w:rsidRPr="00963670" w:rsidRDefault="00963670" w:rsidP="00963670">
            <w:r w:rsidRPr="00963670">
              <w:rPr>
                <w:lang w:val="en-US"/>
              </w:rPr>
              <w:t>Tue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BAC879" w14:textId="77777777" w:rsidR="00963670" w:rsidRPr="00963670" w:rsidRDefault="00963670" w:rsidP="00963670">
            <w:r w:rsidRPr="00963670">
              <w:rPr>
                <w:lang w:val="en-US"/>
              </w:rPr>
              <w:t>Wed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A9B542" w14:textId="77777777" w:rsidR="00963670" w:rsidRPr="00963670" w:rsidRDefault="00963670" w:rsidP="00963670">
            <w:r w:rsidRPr="00963670">
              <w:rPr>
                <w:lang w:val="en-US"/>
              </w:rPr>
              <w:t>Thu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9B5CA5" w14:textId="77777777" w:rsidR="00963670" w:rsidRPr="00963670" w:rsidRDefault="00963670" w:rsidP="00963670">
            <w:r w:rsidRPr="00963670">
              <w:rPr>
                <w:lang w:val="en-US"/>
              </w:rPr>
              <w:t>Fri</w:t>
            </w:r>
          </w:p>
        </w:tc>
      </w:tr>
      <w:tr w:rsidR="00963670" w:rsidRPr="00963670" w14:paraId="2A7B5A92" w14:textId="77777777" w:rsidTr="00963670">
        <w:trPr>
          <w:trHeight w:val="664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0DCDFB" w14:textId="77777777" w:rsidR="00963670" w:rsidRPr="00963670" w:rsidRDefault="00963670" w:rsidP="00963670">
            <w:r w:rsidRPr="00963670">
              <w:rPr>
                <w:b/>
                <w:bCs/>
                <w:lang w:val="en-US"/>
              </w:rPr>
              <w:t>snack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A3E0F6" w14:textId="77777777" w:rsidR="00963670" w:rsidRPr="00963670" w:rsidRDefault="00963670" w:rsidP="00963670">
            <w:r w:rsidRPr="00963670">
              <w:rPr>
                <w:lang w:val="en-US"/>
              </w:rPr>
              <w:t>banana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A21D8" w14:textId="77777777" w:rsidR="00963670" w:rsidRPr="00963670" w:rsidRDefault="00963670" w:rsidP="00963670">
            <w:r w:rsidRPr="00963670">
              <w:rPr>
                <w:lang w:val="en-US"/>
              </w:rPr>
              <w:t>chocolate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F14BA3" w14:textId="77777777" w:rsidR="00963670" w:rsidRPr="00963670" w:rsidRDefault="00963670" w:rsidP="00963670">
            <w:r w:rsidRPr="00963670">
              <w:rPr>
                <w:lang w:val="en-US"/>
              </w:rPr>
              <w:t>biscuit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EF82D6" w14:textId="77777777" w:rsidR="00963670" w:rsidRPr="00963670" w:rsidRDefault="00963670" w:rsidP="00963670">
            <w:r w:rsidRPr="00963670">
              <w:rPr>
                <w:lang w:val="en-US"/>
              </w:rPr>
              <w:t>cake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7AFE52" w14:textId="77777777" w:rsidR="00963670" w:rsidRPr="00963670" w:rsidRDefault="00963670" w:rsidP="00963670">
            <w:r w:rsidRPr="00963670">
              <w:rPr>
                <w:lang w:val="en-US"/>
              </w:rPr>
              <w:t>crisps</w:t>
            </w:r>
          </w:p>
        </w:tc>
      </w:tr>
      <w:tr w:rsidR="00963670" w:rsidRPr="00963670" w14:paraId="15D9C112" w14:textId="77777777" w:rsidTr="00963670">
        <w:trPr>
          <w:trHeight w:val="825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4E5127" w14:textId="77777777" w:rsidR="00963670" w:rsidRPr="00963670" w:rsidRDefault="00963670" w:rsidP="00963670">
            <w:r w:rsidRPr="00963670">
              <w:rPr>
                <w:b/>
                <w:bCs/>
                <w:lang w:val="en-US"/>
              </w:rPr>
              <w:t>number of calories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8C3543" w14:textId="77777777" w:rsidR="00963670" w:rsidRPr="00963670" w:rsidRDefault="00963670" w:rsidP="00963670">
            <w:r w:rsidRPr="00963670">
              <w:rPr>
                <w:lang w:val="en-US"/>
              </w:rPr>
              <w:t>105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41AFE" w14:textId="77777777" w:rsidR="00963670" w:rsidRPr="00963670" w:rsidRDefault="00963670" w:rsidP="00963670">
            <w:r w:rsidRPr="00963670">
              <w:rPr>
                <w:lang w:val="en-US"/>
              </w:rPr>
              <w:t>260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EC38F8" w14:textId="77777777" w:rsidR="00963670" w:rsidRPr="00963670" w:rsidRDefault="00963670" w:rsidP="00963670">
            <w:r w:rsidRPr="00963670">
              <w:rPr>
                <w:lang w:val="en-US"/>
              </w:rPr>
              <w:t>49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5272DD" w14:textId="77777777" w:rsidR="00963670" w:rsidRPr="00963670" w:rsidRDefault="00963670" w:rsidP="00963670">
            <w:r w:rsidRPr="00963670">
              <w:rPr>
                <w:lang w:val="en-US"/>
              </w:rPr>
              <w:t>257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D49ED" w14:textId="77777777" w:rsidR="00963670" w:rsidRPr="00963670" w:rsidRDefault="00963670" w:rsidP="00963670">
            <w:r w:rsidRPr="00963670">
              <w:rPr>
                <w:lang w:val="en-US"/>
              </w:rPr>
              <w:t>234</w:t>
            </w:r>
          </w:p>
        </w:tc>
      </w:tr>
    </w:tbl>
    <w:p w14:paraId="1FEDC201" w14:textId="174364EE" w:rsidR="00963670" w:rsidRDefault="00963670" w:rsidP="00963670"/>
    <w:p w14:paraId="4C9D8F26" w14:textId="190F97B5" w:rsidR="00963670" w:rsidRPr="00963670" w:rsidRDefault="00963670" w:rsidP="00963670">
      <w:r w:rsidRPr="00963670">
        <w:rPr>
          <w:lang w:val="en-US"/>
        </w:rPr>
        <w:t>Sarah thinks the mean number of calories in these snacks is more than 200</w:t>
      </w:r>
      <w:r w:rsidR="007F3A03">
        <w:rPr>
          <w:lang w:val="en-US"/>
        </w:rPr>
        <w:t>.</w:t>
      </w:r>
    </w:p>
    <w:p w14:paraId="538981CA" w14:textId="77777777" w:rsidR="00963670" w:rsidRPr="00963670" w:rsidRDefault="00963670" w:rsidP="00963670">
      <w:r w:rsidRPr="00963670">
        <w:rPr>
          <w:lang w:val="en-US"/>
        </w:rPr>
        <w:t>Is she correct?</w:t>
      </w:r>
    </w:p>
    <w:p w14:paraId="0F83B264" w14:textId="5D450C2E" w:rsidR="00963670" w:rsidRDefault="00963670" w:rsidP="00963670">
      <w:r w:rsidRPr="00963670">
        <w:rPr>
          <w:lang w:val="en-US"/>
        </w:rPr>
        <w:t>Show why you think this.</w:t>
      </w:r>
    </w:p>
    <w:p w14:paraId="038EE72F" w14:textId="77777777" w:rsidR="00D93BC3" w:rsidRPr="002466F1" w:rsidRDefault="00497D4E" w:rsidP="00D93BC3">
      <w:pPr>
        <w:pStyle w:val="Heading2"/>
        <w:rPr>
          <w:color w:val="4472C4" w:themeColor="accent1"/>
        </w:rPr>
      </w:pPr>
      <w:r>
        <w:br w:type="page"/>
      </w:r>
    </w:p>
    <w:p w14:paraId="5DA7354A" w14:textId="465228B8" w:rsidR="00D51C28" w:rsidRDefault="00D93BC3" w:rsidP="00F33CE7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2EBD20C8" w14:textId="77777777" w:rsidR="00963670" w:rsidRPr="00963670" w:rsidRDefault="00963670" w:rsidP="00963670">
      <w:r w:rsidRPr="00963670">
        <w:rPr>
          <w:lang w:val="en-US"/>
        </w:rPr>
        <w:t>Here is a set of data.</w:t>
      </w:r>
    </w:p>
    <w:p w14:paraId="76ACFC21" w14:textId="360191CE" w:rsidR="00D51C28" w:rsidRDefault="00D51C28" w:rsidP="00D51C28"/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6"/>
        <w:gridCol w:w="1867"/>
        <w:gridCol w:w="1535"/>
        <w:gridCol w:w="1867"/>
        <w:gridCol w:w="1865"/>
      </w:tblGrid>
      <w:tr w:rsidR="00963670" w:rsidRPr="00963670" w14:paraId="3E051201" w14:textId="77777777" w:rsidTr="00963670">
        <w:trPr>
          <w:jc w:val="center"/>
        </w:trPr>
        <w:tc>
          <w:tcPr>
            <w:tcW w:w="10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C63DAE" w14:textId="77777777" w:rsidR="00963670" w:rsidRPr="00963670" w:rsidRDefault="00963670" w:rsidP="00963670">
            <w:pPr>
              <w:jc w:val="center"/>
            </w:pPr>
            <w:r w:rsidRPr="00963670">
              <w:rPr>
                <w:lang w:val="en-US"/>
              </w:rPr>
              <w:t>14.3</w:t>
            </w:r>
          </w:p>
        </w:tc>
        <w:tc>
          <w:tcPr>
            <w:tcW w:w="10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38FDC7" w14:textId="77777777" w:rsidR="00963670" w:rsidRPr="00963670" w:rsidRDefault="00963670" w:rsidP="00963670">
            <w:pPr>
              <w:jc w:val="center"/>
            </w:pPr>
            <w:r w:rsidRPr="00963670">
              <w:rPr>
                <w:lang w:val="en-US"/>
              </w:rPr>
              <w:t>17.2</w:t>
            </w:r>
          </w:p>
        </w:tc>
        <w:tc>
          <w:tcPr>
            <w:tcW w:w="8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6C6C4C" w14:textId="77777777" w:rsidR="00963670" w:rsidRPr="00963670" w:rsidRDefault="00963670" w:rsidP="00963670">
            <w:pPr>
              <w:jc w:val="center"/>
            </w:pPr>
            <w:r w:rsidRPr="00963670">
              <w:rPr>
                <w:lang w:val="en-US"/>
              </w:rPr>
              <w:t>9.4</w:t>
            </w:r>
          </w:p>
        </w:tc>
        <w:tc>
          <w:tcPr>
            <w:tcW w:w="10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38880" w14:textId="77777777" w:rsidR="00963670" w:rsidRPr="00963670" w:rsidRDefault="00963670" w:rsidP="00963670">
            <w:pPr>
              <w:jc w:val="center"/>
            </w:pPr>
            <w:r w:rsidRPr="00963670">
              <w:rPr>
                <w:lang w:val="en-US"/>
              </w:rPr>
              <w:t>15.6</w:t>
            </w:r>
          </w:p>
        </w:tc>
        <w:tc>
          <w:tcPr>
            <w:tcW w:w="10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186C71" w14:textId="77777777" w:rsidR="00963670" w:rsidRPr="00963670" w:rsidRDefault="00963670" w:rsidP="00963670">
            <w:pPr>
              <w:jc w:val="center"/>
            </w:pPr>
            <w:r w:rsidRPr="00963670">
              <w:rPr>
                <w:lang w:val="en-US"/>
              </w:rPr>
              <w:t>19.5</w:t>
            </w:r>
          </w:p>
        </w:tc>
      </w:tr>
    </w:tbl>
    <w:p w14:paraId="7543557D" w14:textId="77777777" w:rsidR="00963670" w:rsidRDefault="00963670" w:rsidP="00D51C28"/>
    <w:p w14:paraId="2926C807" w14:textId="77777777" w:rsidR="00963670" w:rsidRPr="00963670" w:rsidRDefault="00963670" w:rsidP="00963670">
      <w:pPr>
        <w:numPr>
          <w:ilvl w:val="0"/>
          <w:numId w:val="49"/>
        </w:numPr>
        <w:tabs>
          <w:tab w:val="num" w:pos="720"/>
        </w:tabs>
      </w:pPr>
      <w:r w:rsidRPr="00963670">
        <w:rPr>
          <w:lang w:val="en-US"/>
        </w:rPr>
        <w:t>Calculate the range of this set of data.</w:t>
      </w:r>
      <w:r w:rsidRPr="00963670">
        <w:rPr>
          <w:lang w:val="en-US"/>
        </w:rPr>
        <w:tab/>
      </w:r>
    </w:p>
    <w:p w14:paraId="2858B7EC" w14:textId="77777777" w:rsidR="00963670" w:rsidRDefault="00963670" w:rsidP="00963670">
      <w:pPr>
        <w:rPr>
          <w:lang w:val="en-US"/>
        </w:rPr>
      </w:pPr>
    </w:p>
    <w:p w14:paraId="021866CD" w14:textId="4FD48E02" w:rsidR="00963670" w:rsidRPr="00963670" w:rsidRDefault="00963670" w:rsidP="00963670">
      <w:r w:rsidRPr="00963670">
        <w:rPr>
          <w:lang w:val="en-US"/>
        </w:rPr>
        <w:tab/>
      </w:r>
    </w:p>
    <w:p w14:paraId="7D2C7E84" w14:textId="77777777" w:rsidR="00963670" w:rsidRPr="00963670" w:rsidRDefault="00963670" w:rsidP="00963670">
      <w:r w:rsidRPr="00963670">
        <w:rPr>
          <w:lang w:val="en-US"/>
        </w:rPr>
        <w:t>(b) Use estimation to show a check of your answer.</w:t>
      </w:r>
    </w:p>
    <w:p w14:paraId="0099E40A" w14:textId="2ACE09BC" w:rsidR="00D51C28" w:rsidRDefault="00D51C28" w:rsidP="00D51C28"/>
    <w:p w14:paraId="3D582A52" w14:textId="7A5C5388" w:rsidR="00D51C28" w:rsidRDefault="00D51C28" w:rsidP="00D51C28"/>
    <w:p w14:paraId="2AC65DDF" w14:textId="170C0CF4" w:rsidR="00D51C28" w:rsidRDefault="00D51C28" w:rsidP="00D51C28"/>
    <w:p w14:paraId="1B8DA2D0" w14:textId="7CE83BE2" w:rsidR="00D51C28" w:rsidRDefault="00D51C28" w:rsidP="00DF086D">
      <w:pPr>
        <w:spacing w:after="0"/>
      </w:pPr>
      <w:r>
        <w:br w:type="page"/>
      </w:r>
    </w:p>
    <w:p w14:paraId="5D5CAE3E" w14:textId="2FB3C611" w:rsidR="00D51C28" w:rsidRDefault="00D93BC3" w:rsidP="00F33CE7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3</w:t>
      </w:r>
    </w:p>
    <w:p w14:paraId="65BD5A6F" w14:textId="77777777" w:rsidR="00963670" w:rsidRPr="00963670" w:rsidRDefault="00963670" w:rsidP="00963670">
      <w:r w:rsidRPr="00963670">
        <w:rPr>
          <w:lang w:val="en-US"/>
        </w:rPr>
        <w:t>Juliet wants to check her gas bill.</w:t>
      </w:r>
    </w:p>
    <w:p w14:paraId="2C434F22" w14:textId="77777777" w:rsidR="00963670" w:rsidRPr="00963670" w:rsidRDefault="00963670" w:rsidP="00963670">
      <w:r w:rsidRPr="00963670">
        <w:rPr>
          <w:lang w:val="en-US"/>
        </w:rPr>
        <w:t>She has this information.</w:t>
      </w:r>
    </w:p>
    <w:p w14:paraId="1C1917D3" w14:textId="7F4A2D37" w:rsidR="00D51C28" w:rsidRDefault="00D51C28" w:rsidP="00D51C28"/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56"/>
        <w:gridCol w:w="1256"/>
        <w:gridCol w:w="1256"/>
        <w:gridCol w:w="1256"/>
        <w:gridCol w:w="1257"/>
        <w:gridCol w:w="1462"/>
        <w:gridCol w:w="1257"/>
      </w:tblGrid>
      <w:tr w:rsidR="00963670" w:rsidRPr="00963670" w14:paraId="3F994F15" w14:textId="77777777" w:rsidTr="00963670">
        <w:trPr>
          <w:trHeight w:val="584"/>
        </w:trPr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149F93" w14:textId="77777777" w:rsidR="00963670" w:rsidRPr="00963670" w:rsidRDefault="00963670" w:rsidP="00963670">
            <w:r w:rsidRPr="00963670">
              <w:rPr>
                <w:b/>
                <w:bCs/>
                <w:lang w:val="en-US"/>
              </w:rPr>
              <w:t>month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AA2BE" w14:textId="77777777" w:rsidR="00963670" w:rsidRPr="00963670" w:rsidRDefault="00963670" w:rsidP="00963670">
            <w:r w:rsidRPr="00963670">
              <w:rPr>
                <w:lang w:val="en-US"/>
              </w:rPr>
              <w:t>May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8232C9" w14:textId="77777777" w:rsidR="00963670" w:rsidRPr="00963670" w:rsidRDefault="00963670" w:rsidP="00963670">
            <w:r w:rsidRPr="00963670">
              <w:rPr>
                <w:lang w:val="en-US"/>
              </w:rPr>
              <w:t>June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301BE" w14:textId="77777777" w:rsidR="00963670" w:rsidRPr="00963670" w:rsidRDefault="00963670" w:rsidP="00963670">
            <w:r w:rsidRPr="00963670">
              <w:rPr>
                <w:lang w:val="en-US"/>
              </w:rPr>
              <w:t>July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C69CC1" w14:textId="77777777" w:rsidR="00963670" w:rsidRPr="00963670" w:rsidRDefault="00963670" w:rsidP="00963670">
            <w:r w:rsidRPr="00963670">
              <w:rPr>
                <w:lang w:val="en-US"/>
              </w:rPr>
              <w:t>August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883EF" w14:textId="77777777" w:rsidR="00963670" w:rsidRPr="00963670" w:rsidRDefault="00963670" w:rsidP="00963670">
            <w:r w:rsidRPr="00963670">
              <w:rPr>
                <w:lang w:val="en-US"/>
              </w:rPr>
              <w:t>September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6A505A" w14:textId="77777777" w:rsidR="00963670" w:rsidRPr="00963670" w:rsidRDefault="00963670" w:rsidP="00963670">
            <w:r w:rsidRPr="00963670">
              <w:rPr>
                <w:lang w:val="en-US"/>
              </w:rPr>
              <w:t>October</w:t>
            </w:r>
          </w:p>
        </w:tc>
      </w:tr>
      <w:tr w:rsidR="00963670" w:rsidRPr="00963670" w14:paraId="4F13E1F0" w14:textId="77777777" w:rsidTr="00963670">
        <w:trPr>
          <w:trHeight w:val="584"/>
        </w:trPr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7BAFEB" w14:textId="77777777" w:rsidR="00963670" w:rsidRPr="00963670" w:rsidRDefault="00963670" w:rsidP="00963670">
            <w:r w:rsidRPr="00963670">
              <w:rPr>
                <w:b/>
                <w:bCs/>
                <w:lang w:val="en-US"/>
              </w:rPr>
              <w:t>units used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18BBA9" w14:textId="77777777" w:rsidR="00963670" w:rsidRPr="00963670" w:rsidRDefault="00963670" w:rsidP="00963670">
            <w:r w:rsidRPr="00963670">
              <w:rPr>
                <w:lang w:val="en-US"/>
              </w:rPr>
              <w:t>430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E434CF" w14:textId="77777777" w:rsidR="00963670" w:rsidRPr="00963670" w:rsidRDefault="00963670" w:rsidP="00963670">
            <w:r w:rsidRPr="00963670">
              <w:rPr>
                <w:lang w:val="en-US"/>
              </w:rPr>
              <w:t>276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AD10D" w14:textId="77777777" w:rsidR="00963670" w:rsidRPr="00963670" w:rsidRDefault="00963670" w:rsidP="00963670">
            <w:r w:rsidRPr="00963670">
              <w:rPr>
                <w:lang w:val="en-US"/>
              </w:rPr>
              <w:t>205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C2B01F" w14:textId="77777777" w:rsidR="00963670" w:rsidRPr="00963670" w:rsidRDefault="00963670" w:rsidP="00963670">
            <w:r w:rsidRPr="00963670">
              <w:rPr>
                <w:lang w:val="en-US"/>
              </w:rPr>
              <w:t>168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EB6B47" w14:textId="77777777" w:rsidR="00963670" w:rsidRPr="00963670" w:rsidRDefault="00963670" w:rsidP="00963670">
            <w:r w:rsidRPr="00963670">
              <w:rPr>
                <w:lang w:val="en-US"/>
              </w:rPr>
              <w:t>261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7F70B6" w14:textId="77777777" w:rsidR="00963670" w:rsidRPr="00963670" w:rsidRDefault="00963670" w:rsidP="00963670">
            <w:r w:rsidRPr="00963670">
              <w:rPr>
                <w:lang w:val="en-US"/>
              </w:rPr>
              <w:t>565</w:t>
            </w:r>
          </w:p>
        </w:tc>
      </w:tr>
    </w:tbl>
    <w:p w14:paraId="5BB58726" w14:textId="77777777" w:rsidR="00963670" w:rsidRDefault="00963670" w:rsidP="00D51C28"/>
    <w:p w14:paraId="512E6A75" w14:textId="1927F1EA" w:rsidR="00963670" w:rsidRDefault="00963670" w:rsidP="00963670">
      <w:pPr>
        <w:rPr>
          <w:lang w:val="en-US"/>
        </w:rPr>
      </w:pPr>
      <w:r w:rsidRPr="00963670">
        <w:rPr>
          <w:lang w:val="en-US"/>
        </w:rPr>
        <w:t>Juliet thinks the mean number of units she used for the 6 months was more than 300</w:t>
      </w:r>
      <w:r w:rsidR="007F3A03">
        <w:rPr>
          <w:lang w:val="en-US"/>
        </w:rPr>
        <w:t>.</w:t>
      </w:r>
    </w:p>
    <w:p w14:paraId="331EAB55" w14:textId="77777777" w:rsidR="00963670" w:rsidRPr="00963670" w:rsidRDefault="00963670" w:rsidP="00963670"/>
    <w:p w14:paraId="7CB6FCB1" w14:textId="1EC23B84" w:rsidR="00963670" w:rsidRPr="00963670" w:rsidRDefault="00963670" w:rsidP="00F33CE7">
      <w:pPr>
        <w:pStyle w:val="ListParagraph"/>
        <w:numPr>
          <w:ilvl w:val="0"/>
          <w:numId w:val="50"/>
        </w:numPr>
        <w:ind w:left="426" w:hanging="426"/>
      </w:pPr>
      <w:r w:rsidRPr="00D93BC3">
        <w:rPr>
          <w:lang w:val="en-US"/>
        </w:rPr>
        <w:t>Is Juliet correct?</w:t>
      </w:r>
    </w:p>
    <w:p w14:paraId="098ED157" w14:textId="1C71F96B" w:rsidR="00963670" w:rsidRDefault="00963670" w:rsidP="00F33CE7">
      <w:pPr>
        <w:ind w:left="426"/>
        <w:rPr>
          <w:lang w:val="en-US"/>
        </w:rPr>
      </w:pPr>
      <w:r w:rsidRPr="00963670">
        <w:rPr>
          <w:lang w:val="en-US"/>
        </w:rPr>
        <w:t xml:space="preserve">Show why you think this. </w:t>
      </w:r>
      <w:r w:rsidRPr="00963670">
        <w:rPr>
          <w:lang w:val="en-US"/>
        </w:rPr>
        <w:tab/>
      </w:r>
    </w:p>
    <w:p w14:paraId="237CB51C" w14:textId="77777777" w:rsidR="00963670" w:rsidRDefault="00963670" w:rsidP="00F33CE7">
      <w:pPr>
        <w:ind w:left="426" w:hanging="426"/>
        <w:rPr>
          <w:lang w:val="en-US"/>
        </w:rPr>
      </w:pPr>
    </w:p>
    <w:p w14:paraId="6C4D9A6A" w14:textId="77777777" w:rsidR="00963670" w:rsidRDefault="00963670" w:rsidP="00F33CE7">
      <w:pPr>
        <w:ind w:left="426" w:hanging="426"/>
        <w:rPr>
          <w:lang w:val="en-US"/>
        </w:rPr>
      </w:pPr>
    </w:p>
    <w:p w14:paraId="13090B9D" w14:textId="023CA9E0" w:rsidR="00963670" w:rsidRPr="00963670" w:rsidRDefault="00963670" w:rsidP="00F33CE7">
      <w:pPr>
        <w:ind w:left="426" w:hanging="426"/>
      </w:pPr>
      <w:r w:rsidRPr="00963670">
        <w:rPr>
          <w:lang w:val="en-US"/>
        </w:rPr>
        <w:tab/>
      </w:r>
      <w:r w:rsidRPr="00963670">
        <w:rPr>
          <w:lang w:val="en-US"/>
        </w:rPr>
        <w:tab/>
      </w:r>
    </w:p>
    <w:p w14:paraId="5D0F3C82" w14:textId="5B7A35C4" w:rsidR="00963670" w:rsidRPr="00963670" w:rsidRDefault="00963670" w:rsidP="00F33CE7">
      <w:pPr>
        <w:pStyle w:val="ListParagraph"/>
        <w:numPr>
          <w:ilvl w:val="0"/>
          <w:numId w:val="50"/>
        </w:numPr>
        <w:ind w:left="426" w:hanging="426"/>
      </w:pPr>
      <w:r w:rsidRPr="00D93BC3">
        <w:rPr>
          <w:lang w:val="en-US"/>
        </w:rPr>
        <w:t>Use a reverse calculation to show a check of your mean.</w:t>
      </w:r>
    </w:p>
    <w:p w14:paraId="243A9890" w14:textId="76FB9E35" w:rsidR="00D51C28" w:rsidRDefault="00D51C28" w:rsidP="00D51C28"/>
    <w:p w14:paraId="2DE8C0B7" w14:textId="77777777" w:rsidR="00D93BC3" w:rsidRPr="002466F1" w:rsidRDefault="00963670" w:rsidP="00D93BC3">
      <w:pPr>
        <w:pStyle w:val="Heading2"/>
        <w:rPr>
          <w:color w:val="4472C4" w:themeColor="accent1"/>
        </w:rPr>
      </w:pPr>
      <w:r>
        <w:br w:type="page"/>
      </w:r>
    </w:p>
    <w:p w14:paraId="062A6198" w14:textId="57D5684D" w:rsidR="00D51C28" w:rsidRDefault="00D93BC3" w:rsidP="00F33CE7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4</w:t>
      </w:r>
    </w:p>
    <w:p w14:paraId="1EDC9C94" w14:textId="77777777" w:rsidR="004A4BB8" w:rsidRPr="004A4BB8" w:rsidRDefault="004A4BB8" w:rsidP="004A4BB8">
      <w:r w:rsidRPr="004A4BB8">
        <w:rPr>
          <w:lang w:val="en-US"/>
        </w:rPr>
        <w:t>Scott is a journalist.</w:t>
      </w:r>
    </w:p>
    <w:p w14:paraId="106F99E8" w14:textId="77777777" w:rsidR="004A4BB8" w:rsidRPr="004A4BB8" w:rsidRDefault="004A4BB8" w:rsidP="004A4BB8">
      <w:r w:rsidRPr="004A4BB8">
        <w:rPr>
          <w:lang w:val="en-US"/>
        </w:rPr>
        <w:t>He is writing an article about fish and chip shops in his town.</w:t>
      </w:r>
    </w:p>
    <w:p w14:paraId="24701F57" w14:textId="77777777" w:rsidR="004A4BB8" w:rsidRPr="004A4BB8" w:rsidRDefault="004A4BB8" w:rsidP="004A4BB8">
      <w:r w:rsidRPr="004A4BB8">
        <w:rPr>
          <w:lang w:val="en-US"/>
        </w:rPr>
        <w:t>The table shows the prices of a standard portion of fish and chips in 5 local shops.</w:t>
      </w:r>
    </w:p>
    <w:p w14:paraId="14BCA7C2" w14:textId="071AFFF9" w:rsidR="00D51C28" w:rsidRDefault="00D51C28" w:rsidP="0025651C"/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02"/>
        <w:gridCol w:w="1500"/>
        <w:gridCol w:w="1500"/>
        <w:gridCol w:w="1500"/>
        <w:gridCol w:w="1499"/>
        <w:gridCol w:w="1499"/>
      </w:tblGrid>
      <w:tr w:rsidR="004A4BB8" w:rsidRPr="004A4BB8" w14:paraId="46157B07" w14:textId="77777777" w:rsidTr="004A4BB8">
        <w:trPr>
          <w:trHeight w:val="584"/>
        </w:trPr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C081D" w14:textId="77777777" w:rsidR="004A4BB8" w:rsidRPr="004A4BB8" w:rsidRDefault="004A4BB8" w:rsidP="004A4BB8">
            <w:r w:rsidRPr="004A4BB8">
              <w:rPr>
                <w:b/>
                <w:bCs/>
                <w:lang w:val="en-US"/>
              </w:rPr>
              <w:t>shop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0FFF06" w14:textId="77777777" w:rsidR="004A4BB8" w:rsidRPr="004A4BB8" w:rsidRDefault="004A4BB8" w:rsidP="004A4BB8">
            <w:r w:rsidRPr="004A4BB8">
              <w:rPr>
                <w:lang w:val="en-US"/>
              </w:rPr>
              <w:t>A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B775C1" w14:textId="77777777" w:rsidR="004A4BB8" w:rsidRPr="004A4BB8" w:rsidRDefault="004A4BB8" w:rsidP="004A4BB8">
            <w:r w:rsidRPr="004A4BB8">
              <w:rPr>
                <w:lang w:val="en-US"/>
              </w:rPr>
              <w:t>B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D2828" w14:textId="77777777" w:rsidR="004A4BB8" w:rsidRPr="004A4BB8" w:rsidRDefault="004A4BB8" w:rsidP="004A4BB8">
            <w:r w:rsidRPr="004A4BB8">
              <w:rPr>
                <w:lang w:val="en-US"/>
              </w:rPr>
              <w:t>C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6A6577" w14:textId="77777777" w:rsidR="004A4BB8" w:rsidRPr="004A4BB8" w:rsidRDefault="004A4BB8" w:rsidP="004A4BB8">
            <w:r w:rsidRPr="004A4BB8">
              <w:rPr>
                <w:lang w:val="en-US"/>
              </w:rPr>
              <w:t>D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36564" w14:textId="77777777" w:rsidR="004A4BB8" w:rsidRPr="004A4BB8" w:rsidRDefault="004A4BB8" w:rsidP="004A4BB8">
            <w:r w:rsidRPr="004A4BB8">
              <w:rPr>
                <w:lang w:val="en-US"/>
              </w:rPr>
              <w:t>E</w:t>
            </w:r>
          </w:p>
        </w:tc>
      </w:tr>
      <w:tr w:rsidR="004A4BB8" w:rsidRPr="004A4BB8" w14:paraId="36FF1B64" w14:textId="77777777" w:rsidTr="004A4BB8">
        <w:trPr>
          <w:trHeight w:val="584"/>
        </w:trPr>
        <w:tc>
          <w:tcPr>
            <w:tcW w:w="8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1DA33E" w14:textId="77777777" w:rsidR="004A4BB8" w:rsidRPr="004A4BB8" w:rsidRDefault="004A4BB8" w:rsidP="004A4BB8">
            <w:r w:rsidRPr="004A4BB8">
              <w:rPr>
                <w:b/>
                <w:bCs/>
                <w:lang w:val="en-US"/>
              </w:rPr>
              <w:t>cost (£)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C6A5A" w14:textId="77777777" w:rsidR="004A4BB8" w:rsidRPr="004A4BB8" w:rsidRDefault="004A4BB8" w:rsidP="004A4BB8">
            <w:r w:rsidRPr="004A4BB8">
              <w:rPr>
                <w:lang w:val="en-US"/>
              </w:rPr>
              <w:t>7.60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58B697" w14:textId="77777777" w:rsidR="004A4BB8" w:rsidRPr="004A4BB8" w:rsidRDefault="004A4BB8" w:rsidP="004A4BB8">
            <w:r w:rsidRPr="004A4BB8">
              <w:rPr>
                <w:lang w:val="en-US"/>
              </w:rPr>
              <w:t>6.25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61AC06" w14:textId="77777777" w:rsidR="004A4BB8" w:rsidRPr="004A4BB8" w:rsidRDefault="004A4BB8" w:rsidP="004A4BB8">
            <w:r w:rsidRPr="004A4BB8">
              <w:rPr>
                <w:lang w:val="en-US"/>
              </w:rPr>
              <w:t>5.85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1154F9" w14:textId="77777777" w:rsidR="004A4BB8" w:rsidRPr="004A4BB8" w:rsidRDefault="004A4BB8" w:rsidP="004A4BB8">
            <w:r w:rsidRPr="004A4BB8">
              <w:rPr>
                <w:lang w:val="en-US"/>
              </w:rPr>
              <w:t>6.65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F5926D" w14:textId="77777777" w:rsidR="004A4BB8" w:rsidRPr="004A4BB8" w:rsidRDefault="004A4BB8" w:rsidP="004A4BB8">
            <w:r w:rsidRPr="004A4BB8">
              <w:rPr>
                <w:lang w:val="en-US"/>
              </w:rPr>
              <w:t>8.00</w:t>
            </w:r>
          </w:p>
        </w:tc>
      </w:tr>
    </w:tbl>
    <w:p w14:paraId="31DAB2EC" w14:textId="4A7E6E8C" w:rsidR="004A4BB8" w:rsidRDefault="004A4BB8" w:rsidP="0025651C"/>
    <w:p w14:paraId="60F043B1" w14:textId="453F72CC" w:rsidR="004A4BB8" w:rsidRPr="004A4BB8" w:rsidRDefault="004A4BB8" w:rsidP="004A4BB8">
      <w:r w:rsidRPr="004A4BB8">
        <w:rPr>
          <w:lang w:val="en-US"/>
        </w:rPr>
        <w:t>Scott thinks the mean price of a standard portion of fish and chips in these 5 shops is £6.85</w:t>
      </w:r>
      <w:r w:rsidR="007F3A03">
        <w:rPr>
          <w:lang w:val="en-US"/>
        </w:rPr>
        <w:t>.</w:t>
      </w:r>
    </w:p>
    <w:p w14:paraId="7C61D3D6" w14:textId="77777777" w:rsidR="004A4BB8" w:rsidRPr="004A4BB8" w:rsidRDefault="004A4BB8" w:rsidP="004A4BB8">
      <w:r w:rsidRPr="004A4BB8">
        <w:rPr>
          <w:lang w:val="en-US"/>
        </w:rPr>
        <w:t xml:space="preserve">Is Scott correct?         </w:t>
      </w:r>
    </w:p>
    <w:p w14:paraId="6F63CCB8" w14:textId="010D6832" w:rsidR="004A4BB8" w:rsidRDefault="004A4BB8" w:rsidP="004A4BB8">
      <w:r w:rsidRPr="004A4BB8">
        <w:rPr>
          <w:lang w:val="en-US"/>
        </w:rPr>
        <w:t>Show why you think this</w:t>
      </w:r>
      <w:r w:rsidR="00D93BC3">
        <w:rPr>
          <w:lang w:val="en-US"/>
        </w:rPr>
        <w:t>.</w:t>
      </w:r>
    </w:p>
    <w:sectPr w:rsidR="004A4BB8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314B8" w14:textId="77777777" w:rsidR="00A176ED" w:rsidRDefault="00A176ED" w:rsidP="00F96C86">
      <w:r>
        <w:separator/>
      </w:r>
    </w:p>
  </w:endnote>
  <w:endnote w:type="continuationSeparator" w:id="0">
    <w:p w14:paraId="1DC9A340" w14:textId="77777777" w:rsidR="00A176ED" w:rsidRDefault="00A176E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5C13" w14:textId="77777777" w:rsidR="00A176ED" w:rsidRDefault="00A176ED" w:rsidP="00F96C86">
      <w:r>
        <w:separator/>
      </w:r>
    </w:p>
  </w:footnote>
  <w:footnote w:type="continuationSeparator" w:id="0">
    <w:p w14:paraId="70884FBB" w14:textId="77777777" w:rsidR="00A176ED" w:rsidRDefault="00A176E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51835"/>
    <w:multiLevelType w:val="hybridMultilevel"/>
    <w:tmpl w:val="AB8C9644"/>
    <w:lvl w:ilvl="0" w:tplc="1EBEC17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56125CD2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 w:tplc="817E1C76" w:tentative="1">
      <w:start w:val="1"/>
      <w:numFmt w:val="lowerLetter"/>
      <w:lvlText w:val="(%3)"/>
      <w:lvlJc w:val="left"/>
      <w:pPr>
        <w:tabs>
          <w:tab w:val="num" w:pos="1800"/>
        </w:tabs>
        <w:ind w:left="1800" w:hanging="360"/>
      </w:pPr>
    </w:lvl>
    <w:lvl w:ilvl="3" w:tplc="2EAAB870" w:tentative="1">
      <w:start w:val="1"/>
      <w:numFmt w:val="lowerLetter"/>
      <w:lvlText w:val="(%4)"/>
      <w:lvlJc w:val="left"/>
      <w:pPr>
        <w:tabs>
          <w:tab w:val="num" w:pos="2520"/>
        </w:tabs>
        <w:ind w:left="2520" w:hanging="360"/>
      </w:pPr>
    </w:lvl>
    <w:lvl w:ilvl="4" w:tplc="5338EB1C" w:tentative="1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</w:lvl>
    <w:lvl w:ilvl="5" w:tplc="56F8E306" w:tentative="1">
      <w:start w:val="1"/>
      <w:numFmt w:val="lowerLetter"/>
      <w:lvlText w:val="(%6)"/>
      <w:lvlJc w:val="left"/>
      <w:pPr>
        <w:tabs>
          <w:tab w:val="num" w:pos="3960"/>
        </w:tabs>
        <w:ind w:left="3960" w:hanging="360"/>
      </w:pPr>
    </w:lvl>
    <w:lvl w:ilvl="6" w:tplc="16482FE8" w:tentative="1">
      <w:start w:val="1"/>
      <w:numFmt w:val="lowerLetter"/>
      <w:lvlText w:val="(%7)"/>
      <w:lvlJc w:val="left"/>
      <w:pPr>
        <w:tabs>
          <w:tab w:val="num" w:pos="4680"/>
        </w:tabs>
        <w:ind w:left="4680" w:hanging="360"/>
      </w:pPr>
    </w:lvl>
    <w:lvl w:ilvl="7" w:tplc="3DE00928" w:tentative="1">
      <w:start w:val="1"/>
      <w:numFmt w:val="lowerLetter"/>
      <w:lvlText w:val="(%8)"/>
      <w:lvlJc w:val="left"/>
      <w:pPr>
        <w:tabs>
          <w:tab w:val="num" w:pos="5400"/>
        </w:tabs>
        <w:ind w:left="5400" w:hanging="360"/>
      </w:pPr>
    </w:lvl>
    <w:lvl w:ilvl="8" w:tplc="C0F4C71E" w:tentative="1">
      <w:start w:val="1"/>
      <w:numFmt w:val="lowerLetter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BF68E9"/>
    <w:multiLevelType w:val="hybridMultilevel"/>
    <w:tmpl w:val="26E20DEE"/>
    <w:lvl w:ilvl="0" w:tplc="E4F4F2A8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C28648DE" w:tentative="1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 w:tplc="BC88608E" w:tentative="1">
      <w:start w:val="1"/>
      <w:numFmt w:val="lowerLetter"/>
      <w:lvlText w:val="(%3)"/>
      <w:lvlJc w:val="left"/>
      <w:pPr>
        <w:tabs>
          <w:tab w:val="num" w:pos="1800"/>
        </w:tabs>
        <w:ind w:left="1800" w:hanging="360"/>
      </w:pPr>
    </w:lvl>
    <w:lvl w:ilvl="3" w:tplc="8ECEF5E0" w:tentative="1">
      <w:start w:val="1"/>
      <w:numFmt w:val="lowerLetter"/>
      <w:lvlText w:val="(%4)"/>
      <w:lvlJc w:val="left"/>
      <w:pPr>
        <w:tabs>
          <w:tab w:val="num" w:pos="2520"/>
        </w:tabs>
        <w:ind w:left="2520" w:hanging="360"/>
      </w:pPr>
    </w:lvl>
    <w:lvl w:ilvl="4" w:tplc="12DAA06E" w:tentative="1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</w:lvl>
    <w:lvl w:ilvl="5" w:tplc="23FA7918" w:tentative="1">
      <w:start w:val="1"/>
      <w:numFmt w:val="lowerLetter"/>
      <w:lvlText w:val="(%6)"/>
      <w:lvlJc w:val="left"/>
      <w:pPr>
        <w:tabs>
          <w:tab w:val="num" w:pos="3960"/>
        </w:tabs>
        <w:ind w:left="3960" w:hanging="360"/>
      </w:pPr>
    </w:lvl>
    <w:lvl w:ilvl="6" w:tplc="F990C254" w:tentative="1">
      <w:start w:val="1"/>
      <w:numFmt w:val="lowerLetter"/>
      <w:lvlText w:val="(%7)"/>
      <w:lvlJc w:val="left"/>
      <w:pPr>
        <w:tabs>
          <w:tab w:val="num" w:pos="4680"/>
        </w:tabs>
        <w:ind w:left="4680" w:hanging="360"/>
      </w:pPr>
    </w:lvl>
    <w:lvl w:ilvl="7" w:tplc="8D463ACA" w:tentative="1">
      <w:start w:val="1"/>
      <w:numFmt w:val="lowerLetter"/>
      <w:lvlText w:val="(%8)"/>
      <w:lvlJc w:val="left"/>
      <w:pPr>
        <w:tabs>
          <w:tab w:val="num" w:pos="5400"/>
        </w:tabs>
        <w:ind w:left="5400" w:hanging="360"/>
      </w:pPr>
    </w:lvl>
    <w:lvl w:ilvl="8" w:tplc="D66A3A80" w:tentative="1">
      <w:start w:val="1"/>
      <w:numFmt w:val="lowerLetter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0F6F51"/>
    <w:multiLevelType w:val="hybridMultilevel"/>
    <w:tmpl w:val="444C7716"/>
    <w:lvl w:ilvl="0" w:tplc="AB429E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452C84"/>
    <w:multiLevelType w:val="hybridMultilevel"/>
    <w:tmpl w:val="08588F44"/>
    <w:lvl w:ilvl="0" w:tplc="8DA476F6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492813D8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 w:tplc="BF9E944C" w:tentative="1">
      <w:start w:val="1"/>
      <w:numFmt w:val="lowerLetter"/>
      <w:lvlText w:val="(%3)"/>
      <w:lvlJc w:val="left"/>
      <w:pPr>
        <w:tabs>
          <w:tab w:val="num" w:pos="1800"/>
        </w:tabs>
        <w:ind w:left="1800" w:hanging="360"/>
      </w:pPr>
    </w:lvl>
    <w:lvl w:ilvl="3" w:tplc="AFAE2D70" w:tentative="1">
      <w:start w:val="1"/>
      <w:numFmt w:val="lowerLetter"/>
      <w:lvlText w:val="(%4)"/>
      <w:lvlJc w:val="left"/>
      <w:pPr>
        <w:tabs>
          <w:tab w:val="num" w:pos="2520"/>
        </w:tabs>
        <w:ind w:left="2520" w:hanging="360"/>
      </w:pPr>
    </w:lvl>
    <w:lvl w:ilvl="4" w:tplc="A6083314" w:tentative="1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</w:lvl>
    <w:lvl w:ilvl="5" w:tplc="110A0374" w:tentative="1">
      <w:start w:val="1"/>
      <w:numFmt w:val="lowerLetter"/>
      <w:lvlText w:val="(%6)"/>
      <w:lvlJc w:val="left"/>
      <w:pPr>
        <w:tabs>
          <w:tab w:val="num" w:pos="3960"/>
        </w:tabs>
        <w:ind w:left="3960" w:hanging="360"/>
      </w:pPr>
    </w:lvl>
    <w:lvl w:ilvl="6" w:tplc="CF0A565E" w:tentative="1">
      <w:start w:val="1"/>
      <w:numFmt w:val="lowerLetter"/>
      <w:lvlText w:val="(%7)"/>
      <w:lvlJc w:val="left"/>
      <w:pPr>
        <w:tabs>
          <w:tab w:val="num" w:pos="4680"/>
        </w:tabs>
        <w:ind w:left="4680" w:hanging="360"/>
      </w:pPr>
    </w:lvl>
    <w:lvl w:ilvl="7" w:tplc="D4B6C422" w:tentative="1">
      <w:start w:val="1"/>
      <w:numFmt w:val="lowerLetter"/>
      <w:lvlText w:val="(%8)"/>
      <w:lvlJc w:val="left"/>
      <w:pPr>
        <w:tabs>
          <w:tab w:val="num" w:pos="5400"/>
        </w:tabs>
        <w:ind w:left="5400" w:hanging="360"/>
      </w:pPr>
    </w:lvl>
    <w:lvl w:ilvl="8" w:tplc="FF028E0C" w:tentative="1">
      <w:start w:val="1"/>
      <w:numFmt w:val="lowerLetter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FF65D68"/>
    <w:multiLevelType w:val="hybridMultilevel"/>
    <w:tmpl w:val="65F0424A"/>
    <w:lvl w:ilvl="0" w:tplc="A552DA6A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C5027116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 w:tplc="D00A8E48" w:tentative="1">
      <w:start w:val="1"/>
      <w:numFmt w:val="lowerLetter"/>
      <w:lvlText w:val="(%3)"/>
      <w:lvlJc w:val="left"/>
      <w:pPr>
        <w:tabs>
          <w:tab w:val="num" w:pos="1800"/>
        </w:tabs>
        <w:ind w:left="1800" w:hanging="360"/>
      </w:pPr>
    </w:lvl>
    <w:lvl w:ilvl="3" w:tplc="022EEF16" w:tentative="1">
      <w:start w:val="1"/>
      <w:numFmt w:val="lowerLetter"/>
      <w:lvlText w:val="(%4)"/>
      <w:lvlJc w:val="left"/>
      <w:pPr>
        <w:tabs>
          <w:tab w:val="num" w:pos="2520"/>
        </w:tabs>
        <w:ind w:left="2520" w:hanging="360"/>
      </w:pPr>
    </w:lvl>
    <w:lvl w:ilvl="4" w:tplc="C7F8F866" w:tentative="1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</w:lvl>
    <w:lvl w:ilvl="5" w:tplc="E4B6C99C" w:tentative="1">
      <w:start w:val="1"/>
      <w:numFmt w:val="lowerLetter"/>
      <w:lvlText w:val="(%6)"/>
      <w:lvlJc w:val="left"/>
      <w:pPr>
        <w:tabs>
          <w:tab w:val="num" w:pos="3960"/>
        </w:tabs>
        <w:ind w:left="3960" w:hanging="360"/>
      </w:pPr>
    </w:lvl>
    <w:lvl w:ilvl="6" w:tplc="12D86518" w:tentative="1">
      <w:start w:val="1"/>
      <w:numFmt w:val="lowerLetter"/>
      <w:lvlText w:val="(%7)"/>
      <w:lvlJc w:val="left"/>
      <w:pPr>
        <w:tabs>
          <w:tab w:val="num" w:pos="4680"/>
        </w:tabs>
        <w:ind w:left="4680" w:hanging="360"/>
      </w:pPr>
    </w:lvl>
    <w:lvl w:ilvl="7" w:tplc="D6A2BF4C" w:tentative="1">
      <w:start w:val="1"/>
      <w:numFmt w:val="lowerLetter"/>
      <w:lvlText w:val="(%8)"/>
      <w:lvlJc w:val="left"/>
      <w:pPr>
        <w:tabs>
          <w:tab w:val="num" w:pos="5400"/>
        </w:tabs>
        <w:ind w:left="5400" w:hanging="360"/>
      </w:pPr>
    </w:lvl>
    <w:lvl w:ilvl="8" w:tplc="53124426" w:tentative="1">
      <w:start w:val="1"/>
      <w:numFmt w:val="lowerLetter"/>
      <w:lvlText w:val="(%9)"/>
      <w:lvlJc w:val="left"/>
      <w:pPr>
        <w:tabs>
          <w:tab w:val="num" w:pos="6120"/>
        </w:tabs>
        <w:ind w:left="6120" w:hanging="360"/>
      </w:pPr>
    </w:lvl>
  </w:abstractNum>
  <w:num w:numId="1" w16cid:durableId="678040095">
    <w:abstractNumId w:val="35"/>
  </w:num>
  <w:num w:numId="2" w16cid:durableId="505705282">
    <w:abstractNumId w:val="37"/>
  </w:num>
  <w:num w:numId="3" w16cid:durableId="769199704">
    <w:abstractNumId w:val="13"/>
  </w:num>
  <w:num w:numId="4" w16cid:durableId="332295606">
    <w:abstractNumId w:val="31"/>
  </w:num>
  <w:num w:numId="5" w16cid:durableId="1636981084">
    <w:abstractNumId w:val="47"/>
  </w:num>
  <w:num w:numId="6" w16cid:durableId="1330253157">
    <w:abstractNumId w:val="27"/>
  </w:num>
  <w:num w:numId="7" w16cid:durableId="1267814296">
    <w:abstractNumId w:val="43"/>
  </w:num>
  <w:num w:numId="8" w16cid:durableId="1887251739">
    <w:abstractNumId w:val="33"/>
  </w:num>
  <w:num w:numId="9" w16cid:durableId="132065594">
    <w:abstractNumId w:val="18"/>
  </w:num>
  <w:num w:numId="10" w16cid:durableId="1205099814">
    <w:abstractNumId w:val="44"/>
  </w:num>
  <w:num w:numId="11" w16cid:durableId="1508208196">
    <w:abstractNumId w:val="21"/>
  </w:num>
  <w:num w:numId="12" w16cid:durableId="332682450">
    <w:abstractNumId w:val="48"/>
  </w:num>
  <w:num w:numId="13" w16cid:durableId="280108684">
    <w:abstractNumId w:val="16"/>
  </w:num>
  <w:num w:numId="14" w16cid:durableId="60567318">
    <w:abstractNumId w:val="15"/>
  </w:num>
  <w:num w:numId="15" w16cid:durableId="1628586052">
    <w:abstractNumId w:val="20"/>
  </w:num>
  <w:num w:numId="16" w16cid:durableId="1219125136">
    <w:abstractNumId w:val="0"/>
  </w:num>
  <w:num w:numId="17" w16cid:durableId="2048213174">
    <w:abstractNumId w:val="1"/>
  </w:num>
  <w:num w:numId="18" w16cid:durableId="2024352912">
    <w:abstractNumId w:val="2"/>
  </w:num>
  <w:num w:numId="19" w16cid:durableId="1914657031">
    <w:abstractNumId w:val="3"/>
  </w:num>
  <w:num w:numId="20" w16cid:durableId="735011934">
    <w:abstractNumId w:val="8"/>
  </w:num>
  <w:num w:numId="21" w16cid:durableId="747924015">
    <w:abstractNumId w:val="4"/>
  </w:num>
  <w:num w:numId="22" w16cid:durableId="1312173744">
    <w:abstractNumId w:val="5"/>
  </w:num>
  <w:num w:numId="23" w16cid:durableId="650602183">
    <w:abstractNumId w:val="6"/>
  </w:num>
  <w:num w:numId="24" w16cid:durableId="1172375805">
    <w:abstractNumId w:val="7"/>
  </w:num>
  <w:num w:numId="25" w16cid:durableId="1762675079">
    <w:abstractNumId w:val="9"/>
  </w:num>
  <w:num w:numId="26" w16cid:durableId="834420763">
    <w:abstractNumId w:val="14"/>
  </w:num>
  <w:num w:numId="27" w16cid:durableId="1917201317">
    <w:abstractNumId w:val="22"/>
  </w:num>
  <w:num w:numId="28" w16cid:durableId="1868593842">
    <w:abstractNumId w:val="38"/>
  </w:num>
  <w:num w:numId="29" w16cid:durableId="1322737780">
    <w:abstractNumId w:val="41"/>
  </w:num>
  <w:num w:numId="30" w16cid:durableId="1907253296">
    <w:abstractNumId w:val="34"/>
  </w:num>
  <w:num w:numId="31" w16cid:durableId="1669675358">
    <w:abstractNumId w:val="28"/>
  </w:num>
  <w:num w:numId="32" w16cid:durableId="1279217432">
    <w:abstractNumId w:val="46"/>
  </w:num>
  <w:num w:numId="33" w16cid:durableId="584801216">
    <w:abstractNumId w:val="10"/>
  </w:num>
  <w:num w:numId="34" w16cid:durableId="22829003">
    <w:abstractNumId w:val="12"/>
  </w:num>
  <w:num w:numId="35" w16cid:durableId="830490753">
    <w:abstractNumId w:val="25"/>
  </w:num>
  <w:num w:numId="36" w16cid:durableId="570896517">
    <w:abstractNumId w:val="45"/>
  </w:num>
  <w:num w:numId="37" w16cid:durableId="240720499">
    <w:abstractNumId w:val="42"/>
  </w:num>
  <w:num w:numId="38" w16cid:durableId="1571773519">
    <w:abstractNumId w:val="17"/>
  </w:num>
  <w:num w:numId="39" w16cid:durableId="1140075994">
    <w:abstractNumId w:val="30"/>
  </w:num>
  <w:num w:numId="40" w16cid:durableId="1787581645">
    <w:abstractNumId w:val="19"/>
  </w:num>
  <w:num w:numId="41" w16cid:durableId="1992249040">
    <w:abstractNumId w:val="40"/>
  </w:num>
  <w:num w:numId="42" w16cid:durableId="838468123">
    <w:abstractNumId w:val="39"/>
  </w:num>
  <w:num w:numId="43" w16cid:durableId="252251545">
    <w:abstractNumId w:val="36"/>
  </w:num>
  <w:num w:numId="44" w16cid:durableId="1205673796">
    <w:abstractNumId w:val="24"/>
  </w:num>
  <w:num w:numId="45" w16cid:durableId="1134981038">
    <w:abstractNumId w:val="11"/>
  </w:num>
  <w:num w:numId="46" w16cid:durableId="1192963331">
    <w:abstractNumId w:val="23"/>
  </w:num>
  <w:num w:numId="47" w16cid:durableId="55670273">
    <w:abstractNumId w:val="32"/>
  </w:num>
  <w:num w:numId="48" w16cid:durableId="153648980">
    <w:abstractNumId w:val="49"/>
  </w:num>
  <w:num w:numId="49" w16cid:durableId="2120417295">
    <w:abstractNumId w:val="26"/>
  </w:num>
  <w:num w:numId="50" w16cid:durableId="3136872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76DC9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7D4E"/>
    <w:rsid w:val="004A4BB8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4987"/>
    <w:rsid w:val="007D13E0"/>
    <w:rsid w:val="007D556D"/>
    <w:rsid w:val="007D7C49"/>
    <w:rsid w:val="007E456E"/>
    <w:rsid w:val="007F3A03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3670"/>
    <w:rsid w:val="00970CA2"/>
    <w:rsid w:val="00976EF7"/>
    <w:rsid w:val="00977797"/>
    <w:rsid w:val="00991B5F"/>
    <w:rsid w:val="009A2CFF"/>
    <w:rsid w:val="009C5D3E"/>
    <w:rsid w:val="009D4119"/>
    <w:rsid w:val="00A176ED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1EC2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1C28"/>
    <w:rsid w:val="00D56BB2"/>
    <w:rsid w:val="00D6043B"/>
    <w:rsid w:val="00D93BC3"/>
    <w:rsid w:val="00D95650"/>
    <w:rsid w:val="00D9679B"/>
    <w:rsid w:val="00DC38B2"/>
    <w:rsid w:val="00DD3B43"/>
    <w:rsid w:val="00DF086D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33CE7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3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3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2023-04-06T18:26:00Z</dcterms:created>
  <dcterms:modified xsi:type="dcterms:W3CDTF">2023-04-20T13:18:00Z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